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jc w:val="center"/>
        <w:tblLook w:val="04A0" w:firstRow="1" w:lastRow="0" w:firstColumn="1" w:lastColumn="0" w:noHBand="0" w:noVBand="1"/>
      </w:tblPr>
      <w:tblGrid>
        <w:gridCol w:w="2127"/>
        <w:gridCol w:w="1979"/>
        <w:gridCol w:w="1985"/>
        <w:gridCol w:w="2551"/>
        <w:gridCol w:w="2693"/>
      </w:tblGrid>
      <w:tr w:rsidR="001635F9" w:rsidRPr="003476A9" w14:paraId="61BC1F26" w14:textId="77777777" w:rsidTr="00AB5C54">
        <w:trPr>
          <w:trHeight w:val="1125"/>
          <w:jc w:val="center"/>
        </w:trPr>
        <w:tc>
          <w:tcPr>
            <w:tcW w:w="2127" w:type="dxa"/>
            <w:vAlign w:val="center"/>
          </w:tcPr>
          <w:p w14:paraId="73237CBE" w14:textId="65AE91E6" w:rsidR="001635F9" w:rsidRPr="003476A9" w:rsidRDefault="001635F9" w:rsidP="001635F9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زمان برگزاری</w:t>
            </w:r>
          </w:p>
        </w:tc>
        <w:tc>
          <w:tcPr>
            <w:tcW w:w="1979" w:type="dxa"/>
            <w:vAlign w:val="center"/>
          </w:tcPr>
          <w:p w14:paraId="4A5BCE84" w14:textId="774EDFB2" w:rsidR="001635F9" w:rsidRPr="003476A9" w:rsidRDefault="001635F9" w:rsidP="001635F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مکان برگزاری</w:t>
            </w:r>
          </w:p>
        </w:tc>
        <w:tc>
          <w:tcPr>
            <w:tcW w:w="1985" w:type="dxa"/>
            <w:vAlign w:val="center"/>
          </w:tcPr>
          <w:p w14:paraId="3375763E" w14:textId="27E8B736" w:rsidR="001635F9" w:rsidRPr="003476A9" w:rsidRDefault="001635F9" w:rsidP="001635F9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تاریخ برگزاری جلسه</w:t>
            </w:r>
          </w:p>
        </w:tc>
        <w:tc>
          <w:tcPr>
            <w:tcW w:w="2551" w:type="dxa"/>
            <w:vAlign w:val="center"/>
          </w:tcPr>
          <w:p w14:paraId="76DE3096" w14:textId="6C4D5AEF" w:rsidR="001635F9" w:rsidRPr="003476A9" w:rsidRDefault="001635F9" w:rsidP="001635F9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دانشجویان هدف</w:t>
            </w:r>
          </w:p>
        </w:tc>
        <w:tc>
          <w:tcPr>
            <w:tcW w:w="2693" w:type="dxa"/>
            <w:vAlign w:val="center"/>
          </w:tcPr>
          <w:p w14:paraId="3C45EDAF" w14:textId="7130C40E" w:rsidR="001635F9" w:rsidRPr="003476A9" w:rsidRDefault="001635F9" w:rsidP="001635F9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نام و نام خانوادگی استاد مشاور</w:t>
            </w:r>
          </w:p>
        </w:tc>
      </w:tr>
      <w:tr w:rsidR="001635F9" w:rsidRPr="003476A9" w14:paraId="3DDE4F00" w14:textId="77777777" w:rsidTr="00AB5C54">
        <w:trPr>
          <w:trHeight w:val="778"/>
          <w:jc w:val="center"/>
        </w:trPr>
        <w:tc>
          <w:tcPr>
            <w:tcW w:w="2127" w:type="dxa"/>
            <w:vAlign w:val="center"/>
          </w:tcPr>
          <w:p w14:paraId="0903E713" w14:textId="40FF655C" w:rsidR="001635F9" w:rsidRPr="003476A9" w:rsidRDefault="00D97F53" w:rsidP="001635F9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979" w:type="dxa"/>
            <w:vAlign w:val="center"/>
          </w:tcPr>
          <w:p w14:paraId="287243C8" w14:textId="27BA857A" w:rsidR="001635F9" w:rsidRPr="003476A9" w:rsidRDefault="0028120F" w:rsidP="001635F9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سالن رازی</w:t>
            </w:r>
          </w:p>
        </w:tc>
        <w:tc>
          <w:tcPr>
            <w:tcW w:w="1985" w:type="dxa"/>
            <w:vAlign w:val="center"/>
          </w:tcPr>
          <w:p w14:paraId="75C47773" w14:textId="12877BCC" w:rsidR="001635F9" w:rsidRPr="003476A9" w:rsidRDefault="00D97F53" w:rsidP="001635F9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12/7/1404</w:t>
            </w:r>
          </w:p>
        </w:tc>
        <w:tc>
          <w:tcPr>
            <w:tcW w:w="2551" w:type="dxa"/>
            <w:vAlign w:val="center"/>
          </w:tcPr>
          <w:p w14:paraId="6A4C71ED" w14:textId="28242964" w:rsidR="001635F9" w:rsidRPr="003476A9" w:rsidRDefault="00F242B0" w:rsidP="001635F9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99دندانپزشکی</w:t>
            </w:r>
          </w:p>
        </w:tc>
        <w:tc>
          <w:tcPr>
            <w:tcW w:w="2693" w:type="dxa"/>
            <w:vAlign w:val="center"/>
          </w:tcPr>
          <w:p w14:paraId="0D2775C9" w14:textId="79EAA62E" w:rsidR="001635F9" w:rsidRPr="003476A9" w:rsidRDefault="00B95135" w:rsidP="00B95135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دکتر الهام سادات افراز</w:t>
            </w:r>
          </w:p>
        </w:tc>
      </w:tr>
      <w:tr w:rsidR="0028120F" w:rsidRPr="003476A9" w14:paraId="201C183E" w14:textId="77777777" w:rsidTr="00AB5C54">
        <w:trPr>
          <w:trHeight w:val="778"/>
          <w:jc w:val="center"/>
        </w:trPr>
        <w:tc>
          <w:tcPr>
            <w:tcW w:w="2127" w:type="dxa"/>
            <w:vAlign w:val="center"/>
          </w:tcPr>
          <w:p w14:paraId="14898892" w14:textId="571F3A78" w:rsidR="0028120F" w:rsidRPr="003476A9" w:rsidRDefault="003476A9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979" w:type="dxa"/>
            <w:vAlign w:val="center"/>
          </w:tcPr>
          <w:p w14:paraId="699B5D45" w14:textId="1B9AA30F" w:rsidR="0028120F" w:rsidRPr="003476A9" w:rsidRDefault="003476A9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کلاس 4</w:t>
            </w:r>
          </w:p>
        </w:tc>
        <w:tc>
          <w:tcPr>
            <w:tcW w:w="1985" w:type="dxa"/>
            <w:vAlign w:val="center"/>
          </w:tcPr>
          <w:p w14:paraId="7B490D25" w14:textId="1770A2B8" w:rsidR="0028120F" w:rsidRPr="003476A9" w:rsidRDefault="003476A9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31/06/1404</w:t>
            </w:r>
          </w:p>
        </w:tc>
        <w:tc>
          <w:tcPr>
            <w:tcW w:w="2551" w:type="dxa"/>
            <w:vAlign w:val="center"/>
          </w:tcPr>
          <w:p w14:paraId="5ECE61AD" w14:textId="6EBCDEC5" w:rsidR="0028120F" w:rsidRPr="003476A9" w:rsidRDefault="0028120F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00دندانپزشکی</w:t>
            </w:r>
          </w:p>
        </w:tc>
        <w:tc>
          <w:tcPr>
            <w:tcW w:w="2693" w:type="dxa"/>
            <w:vAlign w:val="center"/>
          </w:tcPr>
          <w:p w14:paraId="3C8A48EA" w14:textId="58C2BDE6" w:rsidR="0028120F" w:rsidRPr="003476A9" w:rsidRDefault="0028120F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دکتر سینا کوشا</w:t>
            </w:r>
          </w:p>
        </w:tc>
      </w:tr>
      <w:tr w:rsidR="0028120F" w:rsidRPr="003476A9" w14:paraId="1FB4734C" w14:textId="77777777" w:rsidTr="00AB5C54">
        <w:trPr>
          <w:trHeight w:val="778"/>
          <w:jc w:val="center"/>
        </w:trPr>
        <w:tc>
          <w:tcPr>
            <w:tcW w:w="2127" w:type="dxa"/>
            <w:vAlign w:val="center"/>
          </w:tcPr>
          <w:p w14:paraId="70DAD731" w14:textId="1049273D" w:rsidR="0028120F" w:rsidRPr="003476A9" w:rsidRDefault="00982C9D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979" w:type="dxa"/>
            <w:vAlign w:val="center"/>
          </w:tcPr>
          <w:p w14:paraId="6A65F124" w14:textId="413BDA6C" w:rsidR="0028120F" w:rsidRPr="003476A9" w:rsidRDefault="0028120F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سالن رازی</w:t>
            </w:r>
          </w:p>
        </w:tc>
        <w:tc>
          <w:tcPr>
            <w:tcW w:w="1985" w:type="dxa"/>
            <w:vAlign w:val="center"/>
          </w:tcPr>
          <w:p w14:paraId="167E5662" w14:textId="40EB8533" w:rsidR="0028120F" w:rsidRPr="003476A9" w:rsidRDefault="00982C9D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12/7/1404</w:t>
            </w:r>
          </w:p>
        </w:tc>
        <w:tc>
          <w:tcPr>
            <w:tcW w:w="2551" w:type="dxa"/>
            <w:vAlign w:val="center"/>
          </w:tcPr>
          <w:p w14:paraId="685C10AF" w14:textId="64461115" w:rsidR="0028120F" w:rsidRPr="003476A9" w:rsidRDefault="0028120F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01دندانپزشکی</w:t>
            </w:r>
          </w:p>
        </w:tc>
        <w:tc>
          <w:tcPr>
            <w:tcW w:w="2693" w:type="dxa"/>
            <w:vAlign w:val="center"/>
          </w:tcPr>
          <w:p w14:paraId="07C4B084" w14:textId="07931830" w:rsidR="0028120F" w:rsidRPr="003476A9" w:rsidRDefault="0028120F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دکتر هاجر ذوالفقاری</w:t>
            </w:r>
          </w:p>
        </w:tc>
      </w:tr>
      <w:tr w:rsidR="0028120F" w:rsidRPr="003476A9" w14:paraId="46919B52" w14:textId="77777777" w:rsidTr="00AB5C54">
        <w:trPr>
          <w:trHeight w:val="836"/>
          <w:jc w:val="center"/>
        </w:trPr>
        <w:tc>
          <w:tcPr>
            <w:tcW w:w="2127" w:type="dxa"/>
            <w:vAlign w:val="center"/>
          </w:tcPr>
          <w:p w14:paraId="68B7FF0D" w14:textId="0788776C" w:rsidR="0028120F" w:rsidRPr="003476A9" w:rsidRDefault="00982C9D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979" w:type="dxa"/>
            <w:vAlign w:val="center"/>
          </w:tcPr>
          <w:p w14:paraId="479067C5" w14:textId="59CF9B50" w:rsidR="0028120F" w:rsidRPr="003476A9" w:rsidRDefault="0028120F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سالن رازی</w:t>
            </w:r>
          </w:p>
        </w:tc>
        <w:tc>
          <w:tcPr>
            <w:tcW w:w="1985" w:type="dxa"/>
            <w:vAlign w:val="center"/>
          </w:tcPr>
          <w:p w14:paraId="75C08AC2" w14:textId="112631F4" w:rsidR="0028120F" w:rsidRPr="003476A9" w:rsidRDefault="00982C9D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8/7/1404</w:t>
            </w:r>
          </w:p>
        </w:tc>
        <w:tc>
          <w:tcPr>
            <w:tcW w:w="2551" w:type="dxa"/>
            <w:vAlign w:val="center"/>
          </w:tcPr>
          <w:p w14:paraId="1DE2C38D" w14:textId="092DA0EB" w:rsidR="0028120F" w:rsidRPr="003476A9" w:rsidRDefault="0028120F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02دندانپزشکی</w:t>
            </w:r>
          </w:p>
        </w:tc>
        <w:tc>
          <w:tcPr>
            <w:tcW w:w="2693" w:type="dxa"/>
            <w:vAlign w:val="center"/>
          </w:tcPr>
          <w:p w14:paraId="76982A09" w14:textId="731A941E" w:rsidR="0028120F" w:rsidRPr="003476A9" w:rsidRDefault="0028120F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دکتر علیرضا یزدانی رستم </w:t>
            </w:r>
          </w:p>
        </w:tc>
      </w:tr>
      <w:tr w:rsidR="0028120F" w:rsidRPr="003476A9" w14:paraId="21A333AA" w14:textId="77777777" w:rsidTr="00AB5C54">
        <w:trPr>
          <w:trHeight w:val="836"/>
          <w:jc w:val="center"/>
        </w:trPr>
        <w:tc>
          <w:tcPr>
            <w:tcW w:w="2127" w:type="dxa"/>
            <w:vAlign w:val="center"/>
          </w:tcPr>
          <w:p w14:paraId="1BF1BEB2" w14:textId="1C3EF143" w:rsidR="0028120F" w:rsidRPr="003476A9" w:rsidRDefault="00593298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979" w:type="dxa"/>
            <w:vAlign w:val="center"/>
          </w:tcPr>
          <w:p w14:paraId="242D7A5F" w14:textId="1FC0C405" w:rsidR="0028120F" w:rsidRPr="003476A9" w:rsidRDefault="0028120F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سالن رازی</w:t>
            </w:r>
          </w:p>
        </w:tc>
        <w:tc>
          <w:tcPr>
            <w:tcW w:w="1985" w:type="dxa"/>
            <w:vAlign w:val="center"/>
          </w:tcPr>
          <w:p w14:paraId="7FBC61D4" w14:textId="33F44E6F" w:rsidR="0028120F" w:rsidRPr="003476A9" w:rsidRDefault="00593298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29</w:t>
            </w:r>
            <w:r w:rsidR="00982C9D">
              <w:rPr>
                <w:rFonts w:cs="B Nazanin" w:hint="cs"/>
                <w:b/>
                <w:bCs/>
                <w:sz w:val="32"/>
                <w:szCs w:val="32"/>
                <w:rtl/>
              </w:rPr>
              <w:t>/7/1404</w:t>
            </w:r>
          </w:p>
        </w:tc>
        <w:tc>
          <w:tcPr>
            <w:tcW w:w="2551" w:type="dxa"/>
            <w:vAlign w:val="center"/>
          </w:tcPr>
          <w:p w14:paraId="7902019E" w14:textId="1F99D627" w:rsidR="0028120F" w:rsidRPr="003476A9" w:rsidRDefault="0028120F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03دندانپزشکی</w:t>
            </w:r>
          </w:p>
        </w:tc>
        <w:tc>
          <w:tcPr>
            <w:tcW w:w="2693" w:type="dxa"/>
            <w:vAlign w:val="center"/>
          </w:tcPr>
          <w:p w14:paraId="5D04F120" w14:textId="7ADBB3F8" w:rsidR="0028120F" w:rsidRPr="003476A9" w:rsidRDefault="0028120F" w:rsidP="0028120F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دکتر </w:t>
            </w:r>
            <w:r w:rsidR="00593298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الهام یحیی زاده </w:t>
            </w:r>
          </w:p>
        </w:tc>
      </w:tr>
      <w:tr w:rsidR="00980937" w:rsidRPr="003476A9" w14:paraId="3782079B" w14:textId="77777777" w:rsidTr="00AB5C54">
        <w:trPr>
          <w:trHeight w:val="836"/>
          <w:jc w:val="center"/>
        </w:trPr>
        <w:tc>
          <w:tcPr>
            <w:tcW w:w="2127" w:type="dxa"/>
            <w:vAlign w:val="center"/>
          </w:tcPr>
          <w:p w14:paraId="5A0B5254" w14:textId="3C6A72B4" w:rsidR="00980937" w:rsidRPr="003476A9" w:rsidRDefault="00980937" w:rsidP="00980937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79" w:type="dxa"/>
            <w:vAlign w:val="center"/>
          </w:tcPr>
          <w:p w14:paraId="7F625074" w14:textId="5D87C57A" w:rsidR="00980937" w:rsidRPr="003476A9" w:rsidRDefault="00980937" w:rsidP="00980937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سالن رازی</w:t>
            </w:r>
          </w:p>
        </w:tc>
        <w:tc>
          <w:tcPr>
            <w:tcW w:w="1985" w:type="dxa"/>
            <w:vAlign w:val="center"/>
          </w:tcPr>
          <w:p w14:paraId="79B58093" w14:textId="344EAB38" w:rsidR="00980937" w:rsidRPr="003476A9" w:rsidRDefault="00980937" w:rsidP="00980937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1404/08/04</w:t>
            </w:r>
          </w:p>
        </w:tc>
        <w:tc>
          <w:tcPr>
            <w:tcW w:w="2551" w:type="dxa"/>
            <w:vAlign w:val="center"/>
          </w:tcPr>
          <w:p w14:paraId="43129325" w14:textId="15726288" w:rsidR="00980937" w:rsidRPr="003476A9" w:rsidRDefault="00980937" w:rsidP="00980937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04دندانپزشکی</w:t>
            </w:r>
          </w:p>
        </w:tc>
        <w:tc>
          <w:tcPr>
            <w:tcW w:w="2693" w:type="dxa"/>
            <w:vAlign w:val="center"/>
          </w:tcPr>
          <w:p w14:paraId="3AA3C324" w14:textId="0F8C890C" w:rsidR="00980937" w:rsidRPr="003476A9" w:rsidRDefault="00980937" w:rsidP="00980937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دکتر سحر عسگری</w:t>
            </w:r>
          </w:p>
        </w:tc>
      </w:tr>
      <w:tr w:rsidR="00980937" w:rsidRPr="003476A9" w14:paraId="1DE10BBD" w14:textId="77777777" w:rsidTr="00AB5C54">
        <w:trPr>
          <w:trHeight w:val="836"/>
          <w:jc w:val="center"/>
        </w:trPr>
        <w:tc>
          <w:tcPr>
            <w:tcW w:w="2127" w:type="dxa"/>
            <w:vAlign w:val="center"/>
          </w:tcPr>
          <w:p w14:paraId="4AB39385" w14:textId="77777777" w:rsidR="00980937" w:rsidRPr="003476A9" w:rsidRDefault="00980937" w:rsidP="00980937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14:paraId="662F3EAA" w14:textId="2C66018F" w:rsidR="00980937" w:rsidRPr="003476A9" w:rsidRDefault="00980937" w:rsidP="00980937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D83E86F" w14:textId="260A0B53" w:rsidR="00980937" w:rsidRPr="003476A9" w:rsidRDefault="00980937" w:rsidP="00980937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0878BAA7" w14:textId="69D6213E" w:rsidR="00980937" w:rsidRPr="003476A9" w:rsidRDefault="00980937" w:rsidP="00980937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ستاد شاهد و ایثارگر</w:t>
            </w:r>
          </w:p>
        </w:tc>
        <w:tc>
          <w:tcPr>
            <w:tcW w:w="2693" w:type="dxa"/>
            <w:vAlign w:val="center"/>
          </w:tcPr>
          <w:p w14:paraId="1A9D415B" w14:textId="1A7B69C1" w:rsidR="00980937" w:rsidRPr="003476A9" w:rsidRDefault="00980937" w:rsidP="00980937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476A9">
              <w:rPr>
                <w:rFonts w:cs="B Nazanin" w:hint="cs"/>
                <w:b/>
                <w:bCs/>
                <w:sz w:val="32"/>
                <w:szCs w:val="32"/>
                <w:rtl/>
              </w:rPr>
              <w:t>دکتر فاطمه رضایی</w:t>
            </w:r>
          </w:p>
        </w:tc>
      </w:tr>
    </w:tbl>
    <w:p w14:paraId="5F76FEBB" w14:textId="77777777" w:rsidR="00924EEF" w:rsidRDefault="00924EEF" w:rsidP="001635F9">
      <w:pPr>
        <w:jc w:val="right"/>
      </w:pPr>
    </w:p>
    <w:sectPr w:rsidR="00924EEF" w:rsidSect="00A60798">
      <w:headerReference w:type="default" r:id="rId6"/>
      <w:pgSz w:w="15840" w:h="12240" w:orient="landscape"/>
      <w:pgMar w:top="1440" w:right="198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0216" w14:textId="77777777" w:rsidR="0094776D" w:rsidRDefault="0094776D" w:rsidP="00371901">
      <w:pPr>
        <w:spacing w:after="0" w:line="240" w:lineRule="auto"/>
      </w:pPr>
      <w:r>
        <w:separator/>
      </w:r>
    </w:p>
  </w:endnote>
  <w:endnote w:type="continuationSeparator" w:id="0">
    <w:p w14:paraId="28A227BD" w14:textId="77777777" w:rsidR="0094776D" w:rsidRDefault="0094776D" w:rsidP="0037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9399" w14:textId="77777777" w:rsidR="0094776D" w:rsidRDefault="0094776D" w:rsidP="00371901">
      <w:pPr>
        <w:spacing w:after="0" w:line="240" w:lineRule="auto"/>
      </w:pPr>
      <w:r>
        <w:separator/>
      </w:r>
    </w:p>
  </w:footnote>
  <w:footnote w:type="continuationSeparator" w:id="0">
    <w:p w14:paraId="4958B7F1" w14:textId="77777777" w:rsidR="0094776D" w:rsidRDefault="0094776D" w:rsidP="0037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D67E" w14:textId="704CD5D0" w:rsidR="00371901" w:rsidRPr="00371901" w:rsidRDefault="00371901" w:rsidP="00371901">
    <w:pPr>
      <w:pStyle w:val="Header"/>
      <w:jc w:val="center"/>
      <w:rPr>
        <w:rFonts w:cs="B Nazanin"/>
        <w:b/>
        <w:bCs/>
        <w:sz w:val="32"/>
        <w:szCs w:val="32"/>
        <w:lang w:bidi="fa-IR"/>
      </w:rPr>
    </w:pPr>
    <w:r w:rsidRPr="00371901">
      <w:rPr>
        <w:rFonts w:cs="B Nazanin" w:hint="cs"/>
        <w:b/>
        <w:bCs/>
        <w:sz w:val="32"/>
        <w:szCs w:val="32"/>
        <w:rtl/>
        <w:lang w:bidi="fa-IR"/>
      </w:rPr>
      <w:t>زمانبندی برگزاری جلسات عمومی</w:t>
    </w:r>
    <w:r w:rsidR="00244001">
      <w:rPr>
        <w:rFonts w:cs="B Nazanin" w:hint="cs"/>
        <w:b/>
        <w:bCs/>
        <w:sz w:val="32"/>
        <w:szCs w:val="32"/>
        <w:rtl/>
        <w:lang w:bidi="fa-IR"/>
      </w:rPr>
      <w:t xml:space="preserve"> اساتید مشاور</w:t>
    </w:r>
    <w:r w:rsidRPr="00371901">
      <w:rPr>
        <w:rFonts w:cs="B Nazanin" w:hint="cs"/>
        <w:b/>
        <w:bCs/>
        <w:sz w:val="32"/>
        <w:szCs w:val="32"/>
        <w:rtl/>
        <w:lang w:bidi="fa-IR"/>
      </w:rPr>
      <w:t xml:space="preserve"> در نیمسال اول 1404-1405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88"/>
    <w:rsid w:val="00143BC0"/>
    <w:rsid w:val="001635F9"/>
    <w:rsid w:val="00165E88"/>
    <w:rsid w:val="00202FCA"/>
    <w:rsid w:val="00216346"/>
    <w:rsid w:val="00244001"/>
    <w:rsid w:val="0028120F"/>
    <w:rsid w:val="002B4D70"/>
    <w:rsid w:val="003476A9"/>
    <w:rsid w:val="00371901"/>
    <w:rsid w:val="00492E5D"/>
    <w:rsid w:val="00593298"/>
    <w:rsid w:val="005A62AC"/>
    <w:rsid w:val="00654397"/>
    <w:rsid w:val="007329F6"/>
    <w:rsid w:val="007A17B2"/>
    <w:rsid w:val="007D5E3C"/>
    <w:rsid w:val="008E1B71"/>
    <w:rsid w:val="00924EEF"/>
    <w:rsid w:val="00937AFF"/>
    <w:rsid w:val="0094776D"/>
    <w:rsid w:val="00980937"/>
    <w:rsid w:val="009812AE"/>
    <w:rsid w:val="00982C9D"/>
    <w:rsid w:val="009E444F"/>
    <w:rsid w:val="00A2095A"/>
    <w:rsid w:val="00A60798"/>
    <w:rsid w:val="00AB5C54"/>
    <w:rsid w:val="00AC22E4"/>
    <w:rsid w:val="00AF2F7A"/>
    <w:rsid w:val="00B95135"/>
    <w:rsid w:val="00C951E7"/>
    <w:rsid w:val="00D8412C"/>
    <w:rsid w:val="00D97F53"/>
    <w:rsid w:val="00E35389"/>
    <w:rsid w:val="00F242B0"/>
    <w:rsid w:val="00F32CA3"/>
    <w:rsid w:val="00F8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F639B"/>
  <w15:chartTrackingRefBased/>
  <w15:docId w15:val="{718B78FA-B8C4-4D10-8EA0-AE1AB10B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389"/>
  </w:style>
  <w:style w:type="paragraph" w:styleId="Heading1">
    <w:name w:val="heading 1"/>
    <w:basedOn w:val="Normal"/>
    <w:next w:val="Normal"/>
    <w:link w:val="Heading1Char"/>
    <w:uiPriority w:val="9"/>
    <w:qFormat/>
    <w:rsid w:val="00E35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3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3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353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5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38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389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353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3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6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01"/>
  </w:style>
  <w:style w:type="paragraph" w:styleId="Footer">
    <w:name w:val="footer"/>
    <w:basedOn w:val="Normal"/>
    <w:link w:val="FooterChar"/>
    <w:uiPriority w:val="99"/>
    <w:unhideWhenUsed/>
    <w:rsid w:val="0037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semums</dc:creator>
  <cp:keywords/>
  <dc:description/>
  <cp:lastModifiedBy>semums</cp:lastModifiedBy>
  <cp:revision>11</cp:revision>
  <cp:lastPrinted>2025-09-28T09:44:00Z</cp:lastPrinted>
  <dcterms:created xsi:type="dcterms:W3CDTF">2025-07-12T09:44:00Z</dcterms:created>
  <dcterms:modified xsi:type="dcterms:W3CDTF">2025-10-27T06:06:00Z</dcterms:modified>
</cp:coreProperties>
</file>